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ОБЩЕСТВО С ОГРАНИЧЕННОЙ ОТВЕТСТВЕННОСТЬЮ</w:t>
      </w: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125059" w:rsidRDefault="00125059" w:rsidP="00125059">
      <w:pPr>
        <w:spacing w:after="0" w:line="240" w:lineRule="auto"/>
        <w:jc w:val="center"/>
      </w:pP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Краснофлотская, 27</w:t>
      </w: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2013 год</w:t>
      </w:r>
    </w:p>
    <w:p w:rsidR="00125059" w:rsidRDefault="00125059" w:rsidP="00125059">
      <w:pPr>
        <w:rPr>
          <w:rFonts w:ascii="AdverGothic" w:hAnsi="AdverGothic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25059" w:rsidTr="0012505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перевыполнение +</w:t>
            </w:r>
          </w:p>
          <w:p w:rsidR="00125059" w:rsidRDefault="00125059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 xml:space="preserve">недовыполнение -  </w:t>
            </w:r>
          </w:p>
          <w:p w:rsidR="00125059" w:rsidRDefault="00125059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(руб.)</w:t>
            </w:r>
          </w:p>
        </w:tc>
      </w:tr>
      <w:tr w:rsidR="00125059" w:rsidTr="0012505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6A594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197765,52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6A594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182505,82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6A594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15259,7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6A5945" w:rsidP="00747E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</w:t>
            </w:r>
            <w:r w:rsidR="00747E8E">
              <w:rPr>
                <w:rFonts w:ascii="Academy" w:hAnsi="Academy"/>
              </w:rPr>
              <w:t>83</w:t>
            </w:r>
            <w:r>
              <w:rPr>
                <w:rFonts w:ascii="Academy" w:hAnsi="Academy"/>
              </w:rPr>
              <w:t>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6A5945" w:rsidP="00747E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-9</w:t>
            </w:r>
            <w:r w:rsidR="00747E8E">
              <w:rPr>
                <w:rFonts w:ascii="Academy" w:hAnsi="Academy"/>
              </w:rPr>
              <w:t>41</w:t>
            </w:r>
            <w:r>
              <w:rPr>
                <w:rFonts w:ascii="Academy" w:hAnsi="Academy"/>
              </w:rPr>
              <w:t>81,82</w:t>
            </w:r>
          </w:p>
        </w:tc>
      </w:tr>
    </w:tbl>
    <w:p w:rsidR="00125059" w:rsidRDefault="00125059" w:rsidP="00125059">
      <w:pPr>
        <w:spacing w:after="0" w:line="240" w:lineRule="auto"/>
        <w:rPr>
          <w:rFonts w:ascii="AdverGothic" w:hAnsi="AdverGothic"/>
        </w:rPr>
      </w:pPr>
    </w:p>
    <w:p w:rsidR="00125059" w:rsidRDefault="00125059" w:rsidP="00125059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125059" w:rsidTr="001250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125059" w:rsidTr="001250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6A594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5002</w:t>
            </w:r>
          </w:p>
        </w:tc>
      </w:tr>
      <w:tr w:rsidR="00125059" w:rsidTr="001250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6A594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4514</w:t>
            </w:r>
          </w:p>
        </w:tc>
      </w:tr>
      <w:tr w:rsidR="00125059" w:rsidTr="001250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6A594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2597</w:t>
            </w:r>
          </w:p>
        </w:tc>
      </w:tr>
      <w:tr w:rsidR="00125059" w:rsidTr="001250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747E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2100</w:t>
            </w:r>
          </w:p>
        </w:tc>
      </w:tr>
      <w:tr w:rsidR="00125059" w:rsidTr="001250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6A594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74111</w:t>
            </w:r>
          </w:p>
        </w:tc>
      </w:tr>
      <w:tr w:rsidR="00125059" w:rsidTr="001250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6A5945" w:rsidP="00747E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</w:t>
            </w:r>
            <w:r w:rsidR="00747E8E">
              <w:rPr>
                <w:rFonts w:ascii="Academy" w:hAnsi="Academy"/>
              </w:rPr>
              <w:t>83</w:t>
            </w:r>
            <w:r>
              <w:rPr>
                <w:rFonts w:ascii="Academy" w:hAnsi="Academy"/>
              </w:rPr>
              <w:t>24</w:t>
            </w:r>
          </w:p>
        </w:tc>
      </w:tr>
      <w:tr w:rsidR="00125059" w:rsidTr="001250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Остаток накопительных средств на 01.01.2014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6A5945" w:rsidP="00747E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</w:t>
            </w:r>
            <w:r w:rsidR="00747E8E">
              <w:rPr>
                <w:rFonts w:ascii="Academy" w:hAnsi="Academy"/>
              </w:rPr>
              <w:t>41</w:t>
            </w:r>
            <w:r>
              <w:rPr>
                <w:rFonts w:ascii="Academy" w:hAnsi="Academy"/>
              </w:rPr>
              <w:t>81,82</w:t>
            </w:r>
          </w:p>
        </w:tc>
      </w:tr>
    </w:tbl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</w:p>
    <w:p w:rsidR="00125059" w:rsidRDefault="00125059" w:rsidP="00125059">
      <w:pPr>
        <w:rPr>
          <w:rFonts w:ascii="AdverGothic" w:hAnsi="AdverGothic"/>
          <w:b/>
        </w:rPr>
      </w:pPr>
      <w:r>
        <w:rPr>
          <w:rFonts w:ascii="AdverGothic" w:hAnsi="AdverGothic"/>
          <w:b/>
        </w:rPr>
        <w:t>Перечень выполненных работ:</w:t>
      </w:r>
    </w:p>
    <w:p w:rsidR="00125059" w:rsidRDefault="00125059" w:rsidP="00125059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теплоснабжения: </w:t>
      </w:r>
      <w:r>
        <w:rPr>
          <w:rFonts w:ascii="Academy" w:hAnsi="Academy"/>
        </w:rPr>
        <w:t>выполнение работ по заявкам жильцов</w:t>
      </w:r>
      <w:r w:rsidR="00565AD0">
        <w:rPr>
          <w:rFonts w:ascii="Academy" w:hAnsi="Academy"/>
        </w:rPr>
        <w:t>, замена запорной арматуры, частичная замена разводки</w:t>
      </w:r>
      <w:r>
        <w:rPr>
          <w:rFonts w:ascii="Academy" w:hAnsi="Academy"/>
        </w:rPr>
        <w:t>.</w:t>
      </w:r>
    </w:p>
    <w:p w:rsidR="00125059" w:rsidRDefault="00125059" w:rsidP="00125059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жильцов.</w:t>
      </w:r>
    </w:p>
    <w:p w:rsidR="00125059" w:rsidRDefault="00125059" w:rsidP="00125059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>смена ламп накаливания, ремонт электрощитов,</w:t>
      </w:r>
      <w:r w:rsidR="006A5945">
        <w:rPr>
          <w:rFonts w:ascii="Academy" w:hAnsi="Academy"/>
        </w:rPr>
        <w:t xml:space="preserve"> смена проводки, </w:t>
      </w:r>
      <w:r>
        <w:rPr>
          <w:rFonts w:ascii="Academy" w:hAnsi="Academy"/>
        </w:rPr>
        <w:t>ревизия и профилактические работы, переключение автоматов.</w:t>
      </w:r>
    </w:p>
    <w:p w:rsidR="00601F7E" w:rsidRPr="005174AF" w:rsidRDefault="00125059" w:rsidP="00125059">
      <w:pPr>
        <w:rPr>
          <w:rFonts w:ascii="Academy" w:hAnsi="Academy"/>
        </w:rPr>
      </w:pPr>
      <w:r>
        <w:rPr>
          <w:rFonts w:ascii="Academy" w:hAnsi="Academy"/>
          <w:b/>
        </w:rPr>
        <w:t xml:space="preserve">Текущий ремонт:  </w:t>
      </w:r>
      <w:r w:rsidR="00747E8E">
        <w:rPr>
          <w:rFonts w:ascii="Academy" w:hAnsi="Academy"/>
        </w:rPr>
        <w:t>ремонт печных труб.</w:t>
      </w:r>
    </w:p>
    <w:p w:rsidR="00125059" w:rsidRDefault="00125059" w:rsidP="00125059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>
        <w:rPr>
          <w:rFonts w:ascii="Academy" w:hAnsi="Academy"/>
        </w:rPr>
        <w:t xml:space="preserve">уборка придомовых территорий, окашивание травы,  </w:t>
      </w:r>
      <w:r w:rsidR="006A5945">
        <w:rPr>
          <w:rFonts w:ascii="Academy" w:hAnsi="Academy"/>
        </w:rPr>
        <w:t xml:space="preserve">очистка подвалов от ТБО, </w:t>
      </w:r>
      <w:r>
        <w:rPr>
          <w:rFonts w:ascii="Academy" w:hAnsi="Academy"/>
        </w:rPr>
        <w:t>очистка кровель от снега и наледи,  сбор и вывоз ТБО.</w:t>
      </w: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</w:p>
    <w:p w:rsidR="00EF6D60" w:rsidRDefault="00EF6D60"/>
    <w:p w:rsidR="00747E8E" w:rsidRDefault="00747E8E"/>
    <w:p w:rsidR="00747E8E" w:rsidRDefault="00747E8E"/>
    <w:p w:rsidR="00747E8E" w:rsidRDefault="00747E8E"/>
    <w:p w:rsidR="00125059" w:rsidRDefault="00125059"/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125059" w:rsidRDefault="00125059" w:rsidP="00125059">
      <w:pPr>
        <w:spacing w:after="0" w:line="240" w:lineRule="auto"/>
        <w:jc w:val="center"/>
      </w:pP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Краснофлотская, 29</w:t>
      </w: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2013 год</w:t>
      </w:r>
    </w:p>
    <w:p w:rsidR="00125059" w:rsidRDefault="00125059" w:rsidP="00125059">
      <w:pPr>
        <w:rPr>
          <w:rFonts w:ascii="AdverGothic" w:hAnsi="AdverGothic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25059" w:rsidTr="00A6754D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перевыполнение +</w:t>
            </w:r>
          </w:p>
          <w:p w:rsidR="00125059" w:rsidRDefault="00125059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 xml:space="preserve">недовыполнение -  </w:t>
            </w:r>
          </w:p>
          <w:p w:rsidR="00125059" w:rsidRDefault="00125059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(руб.)</w:t>
            </w:r>
          </w:p>
        </w:tc>
      </w:tr>
      <w:tr w:rsidR="00125059" w:rsidTr="00A6754D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6A5945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220837,44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6A5945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191334,91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6A5945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29502,53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6A5945" w:rsidP="00747E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</w:t>
            </w:r>
            <w:r w:rsidR="00747E8E">
              <w:rPr>
                <w:rFonts w:ascii="Academy" w:hAnsi="Academy"/>
              </w:rPr>
              <w:t>3700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6A5945" w:rsidP="00747E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-</w:t>
            </w:r>
            <w:r w:rsidR="00747E8E">
              <w:rPr>
                <w:rFonts w:ascii="Academy" w:hAnsi="Academy"/>
              </w:rPr>
              <w:t>77634,91</w:t>
            </w:r>
          </w:p>
        </w:tc>
      </w:tr>
    </w:tbl>
    <w:p w:rsidR="00125059" w:rsidRDefault="00125059" w:rsidP="00125059">
      <w:pPr>
        <w:spacing w:after="0" w:line="240" w:lineRule="auto"/>
        <w:rPr>
          <w:rFonts w:ascii="AdverGothic" w:hAnsi="AdverGothic"/>
        </w:rPr>
      </w:pPr>
    </w:p>
    <w:p w:rsidR="00125059" w:rsidRDefault="00125059" w:rsidP="00125059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125059" w:rsidTr="00A675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125059" w:rsidTr="00A675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 w:rsidP="00A675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6A5945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26284</w:t>
            </w:r>
          </w:p>
        </w:tc>
      </w:tr>
      <w:tr w:rsidR="00125059" w:rsidTr="00A675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 w:rsidP="00A675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6A5945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7849</w:t>
            </w:r>
          </w:p>
        </w:tc>
      </w:tr>
      <w:tr w:rsidR="00125059" w:rsidTr="00A675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 w:rsidP="00A675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6A5945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3979</w:t>
            </w:r>
          </w:p>
        </w:tc>
      </w:tr>
      <w:tr w:rsidR="00125059" w:rsidTr="00A675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 w:rsidP="00A675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747E8E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1680</w:t>
            </w:r>
          </w:p>
        </w:tc>
      </w:tr>
      <w:tr w:rsidR="00125059" w:rsidTr="00A675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 w:rsidP="00A675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6A5945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73908</w:t>
            </w:r>
          </w:p>
        </w:tc>
      </w:tr>
      <w:tr w:rsidR="00125059" w:rsidTr="00A675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 w:rsidP="00A675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6A5945" w:rsidP="00747E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</w:t>
            </w:r>
            <w:r w:rsidR="00747E8E">
              <w:rPr>
                <w:rFonts w:ascii="Academy" w:hAnsi="Academy"/>
              </w:rPr>
              <w:t>3700</w:t>
            </w:r>
          </w:p>
        </w:tc>
      </w:tr>
      <w:tr w:rsidR="00125059" w:rsidTr="00A675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 w:rsidP="00A675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Остаток накопительных средств на 01.01.2014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747E8E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77634,91</w:t>
            </w:r>
            <w:bookmarkStart w:id="0" w:name="_GoBack"/>
            <w:bookmarkEnd w:id="0"/>
          </w:p>
        </w:tc>
      </w:tr>
    </w:tbl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</w:p>
    <w:p w:rsidR="006A5945" w:rsidRDefault="006A5945" w:rsidP="00125059">
      <w:pPr>
        <w:rPr>
          <w:rFonts w:ascii="AdverGothic" w:hAnsi="AdverGothic"/>
          <w:b/>
        </w:rPr>
      </w:pPr>
    </w:p>
    <w:p w:rsidR="006A5945" w:rsidRDefault="006A5945" w:rsidP="00125059">
      <w:pPr>
        <w:rPr>
          <w:rFonts w:ascii="AdverGothic" w:hAnsi="AdverGothic"/>
          <w:b/>
        </w:rPr>
      </w:pPr>
    </w:p>
    <w:p w:rsidR="00125059" w:rsidRDefault="00125059" w:rsidP="00125059">
      <w:pPr>
        <w:rPr>
          <w:rFonts w:ascii="AdverGothic" w:hAnsi="AdverGothic"/>
          <w:b/>
        </w:rPr>
      </w:pPr>
      <w:r>
        <w:rPr>
          <w:rFonts w:ascii="AdverGothic" w:hAnsi="AdverGothic"/>
          <w:b/>
        </w:rPr>
        <w:t>Перечень выполненных работ:</w:t>
      </w:r>
    </w:p>
    <w:p w:rsidR="00125059" w:rsidRDefault="00125059" w:rsidP="00125059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теплоснабжения: </w:t>
      </w:r>
      <w:r>
        <w:rPr>
          <w:rFonts w:ascii="Academy" w:hAnsi="Academy"/>
        </w:rPr>
        <w:t>выполнение работ по заявкам жильцов, замена стояков на м/</w:t>
      </w:r>
      <w:proofErr w:type="gramStart"/>
      <w:r>
        <w:rPr>
          <w:rFonts w:ascii="Academy" w:hAnsi="Academy"/>
        </w:rPr>
        <w:t>п</w:t>
      </w:r>
      <w:proofErr w:type="gramEnd"/>
      <w:r>
        <w:rPr>
          <w:rFonts w:ascii="Academy" w:hAnsi="Academy"/>
        </w:rPr>
        <w:t xml:space="preserve">, смена </w:t>
      </w:r>
      <w:r w:rsidR="006A5945">
        <w:rPr>
          <w:rFonts w:ascii="Academy" w:hAnsi="Academy"/>
        </w:rPr>
        <w:t>полотенцесушителей</w:t>
      </w:r>
      <w:r w:rsidR="00747E8E">
        <w:rPr>
          <w:rFonts w:ascii="Academy" w:hAnsi="Academy"/>
        </w:rPr>
        <w:t xml:space="preserve">, </w:t>
      </w:r>
      <w:r w:rsidR="00747E8E">
        <w:rPr>
          <w:rFonts w:ascii="Academy" w:hAnsi="Academy"/>
        </w:rPr>
        <w:t>замена запорной арматуры, замена разводки</w:t>
      </w:r>
      <w:r>
        <w:rPr>
          <w:rFonts w:ascii="Academy" w:hAnsi="Academy"/>
        </w:rPr>
        <w:t>.</w:t>
      </w:r>
    </w:p>
    <w:p w:rsidR="00125059" w:rsidRDefault="00125059" w:rsidP="00125059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жильцов, ремонт смывных бачков, устранение засора и течи канализации.</w:t>
      </w:r>
    </w:p>
    <w:p w:rsidR="00125059" w:rsidRDefault="00125059" w:rsidP="00125059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>смена ламп накаливания, ремонт электрощитов, ревизия и профилактические работы, переключение автоматов.</w:t>
      </w:r>
    </w:p>
    <w:p w:rsidR="00601F7E" w:rsidRPr="00747E8E" w:rsidRDefault="00125059" w:rsidP="00125059">
      <w:pPr>
        <w:rPr>
          <w:rFonts w:ascii="Academy" w:hAnsi="Academy"/>
        </w:rPr>
      </w:pPr>
      <w:r>
        <w:rPr>
          <w:rFonts w:ascii="Academy" w:hAnsi="Academy"/>
          <w:b/>
        </w:rPr>
        <w:t xml:space="preserve">Текущий ремонт:  </w:t>
      </w:r>
      <w:r w:rsidR="00747E8E" w:rsidRPr="00747E8E">
        <w:rPr>
          <w:rFonts w:ascii="Academy" w:hAnsi="Academy"/>
        </w:rPr>
        <w:t>смена остекления</w:t>
      </w:r>
    </w:p>
    <w:p w:rsidR="00125059" w:rsidRDefault="00125059" w:rsidP="00B8480E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>
        <w:rPr>
          <w:rFonts w:ascii="Academy" w:hAnsi="Academy"/>
        </w:rPr>
        <w:t xml:space="preserve">уборка придомовых территорий, окашивание травы,  очистка кровель от снега и наледи, </w:t>
      </w:r>
      <w:r w:rsidR="00E9338F">
        <w:rPr>
          <w:rFonts w:ascii="Academy" w:hAnsi="Academy"/>
        </w:rPr>
        <w:t xml:space="preserve">очистка подвалов от ТБО, </w:t>
      </w:r>
      <w:r>
        <w:rPr>
          <w:rFonts w:ascii="Academy" w:hAnsi="Academy"/>
        </w:rPr>
        <w:t xml:space="preserve"> сбор и вывоз ТБО.</w:t>
      </w: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</w:p>
    <w:p w:rsidR="00125059" w:rsidRDefault="00125059"/>
    <w:p w:rsidR="00125059" w:rsidRDefault="00125059"/>
    <w:sectPr w:rsidR="0012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verGothi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DC"/>
    <w:rsid w:val="00125059"/>
    <w:rsid w:val="005174AF"/>
    <w:rsid w:val="00565AD0"/>
    <w:rsid w:val="00601F7E"/>
    <w:rsid w:val="006A5945"/>
    <w:rsid w:val="00747E8E"/>
    <w:rsid w:val="00B126DC"/>
    <w:rsid w:val="00B8480E"/>
    <w:rsid w:val="00E9338F"/>
    <w:rsid w:val="00E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Afte</cp:lastModifiedBy>
  <cp:revision>9</cp:revision>
  <cp:lastPrinted>2014-03-23T22:21:00Z</cp:lastPrinted>
  <dcterms:created xsi:type="dcterms:W3CDTF">2014-03-20T04:46:00Z</dcterms:created>
  <dcterms:modified xsi:type="dcterms:W3CDTF">2014-03-24T23:49:00Z</dcterms:modified>
</cp:coreProperties>
</file>