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Цапко, 5</w:t>
      </w:r>
    </w:p>
    <w:p w:rsidR="00D72252" w:rsidRDefault="00C932F1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23594">
        <w:rPr>
          <w:rFonts w:ascii="AdverGothic" w:hAnsi="AdverGothic"/>
        </w:rPr>
        <w:t>5</w:t>
      </w:r>
      <w:r w:rsidR="00D72252">
        <w:rPr>
          <w:rFonts w:ascii="AdverGothic" w:hAnsi="AdverGothic"/>
        </w:rPr>
        <w:t xml:space="preserve"> год</w:t>
      </w:r>
    </w:p>
    <w:p w:rsidR="00723594" w:rsidRDefault="0072359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72359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10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35EA8" w:rsidTr="008D48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D35EA8" w:rsidP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23594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 w:rsidP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2359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D35EA8" w:rsidTr="008D48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117059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213245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175221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155083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182230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43805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24531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15770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45557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52566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182230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теплоснабжения,   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>регулировка стояков,  восстановление теплоснабжения в квартирах.</w:t>
      </w:r>
    </w:p>
    <w:p w:rsidR="00F331E6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 устранение засора и течи канализации</w:t>
      </w:r>
      <w:r w:rsidR="00F331E6">
        <w:rPr>
          <w:rFonts w:ascii="Academy" w:hAnsi="Academy"/>
        </w:rPr>
        <w:t>.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  переключение автоматов,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замена патронов,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</w:t>
      </w:r>
      <w:r w:rsidR="00F331E6">
        <w:rPr>
          <w:rFonts w:ascii="Academy" w:hAnsi="Academy"/>
        </w:rPr>
        <w:t>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ремонт: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прочистка вентиляции, </w:t>
      </w:r>
      <w:r w:rsidR="00723594">
        <w:rPr>
          <w:rFonts w:ascii="Academy" w:hAnsi="Academy"/>
        </w:rPr>
        <w:t>устройство бетонной площадки под контейнеры для сбора ТБО, изготовление и установка ограждения для площадки</w:t>
      </w:r>
      <w:r>
        <w:rPr>
          <w:rFonts w:ascii="Academy" w:hAnsi="Academy"/>
        </w:rPr>
        <w:t>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очистка подвалов от ТБО, </w:t>
      </w:r>
      <w:r w:rsidR="00D54485">
        <w:rPr>
          <w:rFonts w:ascii="Academy" w:hAnsi="Academy"/>
        </w:rPr>
        <w:t xml:space="preserve">  </w:t>
      </w:r>
      <w:r>
        <w:rPr>
          <w:rFonts w:ascii="Academy" w:hAnsi="Academy"/>
        </w:rPr>
        <w:t>сбор и вывоз ТБО.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54485" w:rsidRDefault="00D54485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D54485" w:rsidRDefault="00D54485" w:rsidP="00D72252">
      <w:pPr>
        <w:spacing w:after="0" w:line="240" w:lineRule="auto"/>
        <w:jc w:val="center"/>
        <w:rPr>
          <w:rFonts w:ascii="AdverGothic" w:hAnsi="AdverGothic"/>
        </w:rPr>
      </w:pPr>
    </w:p>
    <w:p w:rsidR="00D54485" w:rsidRDefault="00D54485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Цапко, </w:t>
      </w:r>
      <w:r w:rsidR="00D54485">
        <w:rPr>
          <w:rFonts w:ascii="AdverGothic" w:hAnsi="AdverGothic"/>
        </w:rPr>
        <w:t>6</w:t>
      </w:r>
    </w:p>
    <w:p w:rsidR="00D72252" w:rsidRDefault="00F379F8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23594">
        <w:rPr>
          <w:rFonts w:ascii="AdverGothic" w:hAnsi="AdverGothic"/>
        </w:rPr>
        <w:t>5</w:t>
      </w:r>
      <w:r w:rsidR="00D72252">
        <w:rPr>
          <w:rFonts w:ascii="AdverGothic" w:hAnsi="AdverGothic"/>
        </w:rPr>
        <w:t xml:space="preserve"> год</w:t>
      </w:r>
    </w:p>
    <w:p w:rsidR="00723594" w:rsidRDefault="0072359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72359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8 квартир, приватизировано 7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82C06" w:rsidTr="00ED4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782C06" w:rsidP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23594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72359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2359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782C06" w:rsidTr="00ED4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28035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97954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107400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18589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606F75" w:rsidP="006374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105252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26850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8592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9666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32220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06F7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27924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606F75" w:rsidP="00D5448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105252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устранение течи  радиаторов,  регулировка стояков,  восстановление теплоснабжения в квартирах.</w:t>
      </w:r>
    </w:p>
    <w:p w:rsidR="00F331E6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 устранение засора и течи канализации, прочистка системы,     ревизия и прочистка системы водоснабжения</w:t>
      </w:r>
      <w:r w:rsidR="00F331E6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</w:t>
      </w:r>
      <w:r w:rsidR="00606F75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переключение автоматов, замена выключателя в подъезде, замена патронов, зачистка контактов,  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ревизия  и профилактические работы с обследованием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ремонт: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прочистка вентиляции, </w:t>
      </w:r>
      <w:r w:rsidR="00EC48F2">
        <w:rPr>
          <w:rFonts w:ascii="Academy" w:hAnsi="Academy"/>
        </w:rPr>
        <w:t xml:space="preserve">устройство бетонной площадки под контейнеры для сбора ТБО, изготовление и установка ограждения для площадки, ремонт кровли со сменой коньковой доски, ремонт карниза, прочистка печных труб, </w:t>
      </w:r>
      <w:r>
        <w:rPr>
          <w:rFonts w:ascii="Academy" w:hAnsi="Academy"/>
        </w:rPr>
        <w:t>ремонт подъездов.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очистка подвалов от ТБО, </w:t>
      </w:r>
      <w:r w:rsidR="00A44BC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Цапко, </w:t>
      </w:r>
      <w:r w:rsidR="00A44BC0">
        <w:rPr>
          <w:rFonts w:ascii="AdverGothic" w:hAnsi="AdverGothic"/>
        </w:rPr>
        <w:t>10</w:t>
      </w:r>
    </w:p>
    <w:p w:rsidR="00D72252" w:rsidRDefault="00CB1B3E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122AA8">
        <w:rPr>
          <w:rFonts w:ascii="AdverGothic" w:hAnsi="AdverGothic"/>
        </w:rPr>
        <w:t>5</w:t>
      </w:r>
      <w:r w:rsidR="00D72252">
        <w:rPr>
          <w:rFonts w:ascii="AdverGothic" w:hAnsi="AdverGothic"/>
        </w:rPr>
        <w:t xml:space="preserve"> год</w:t>
      </w:r>
    </w:p>
    <w:p w:rsidR="00122AA8" w:rsidRDefault="00122AA8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122AA8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</w:t>
      </w:r>
      <w:r w:rsidR="00122AA8">
        <w:rPr>
          <w:rFonts w:ascii="AdverGothic" w:hAnsi="AdverGothic"/>
        </w:rPr>
        <w:t>2</w:t>
      </w:r>
      <w:r>
        <w:rPr>
          <w:rFonts w:ascii="AdverGothic" w:hAnsi="AdverGothic"/>
        </w:rPr>
        <w:t xml:space="preserve"> квартир, приватизировано 1</w:t>
      </w:r>
      <w:r w:rsidR="00122AA8">
        <w:rPr>
          <w:rFonts w:ascii="AdverGothic" w:hAnsi="AdverGothic"/>
        </w:rPr>
        <w:t>0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1DA5" w:rsidTr="003137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011DA5" w:rsidP="00122A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122AA8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122A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122AA8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11DA5" w:rsidTr="003137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3409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215435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217261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45173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21511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15058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68835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66684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22AA8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217261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теплоснабжения,   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>регулировка стояков,  восстановление теплоснабжения в квартирах.</w:t>
      </w:r>
    </w:p>
    <w:p w:rsidR="00F331E6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жильцов,   устранение засора и течи канализации,    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  ревизия и прочистка системы водоснабжения</w:t>
      </w:r>
      <w:r w:rsidR="00F331E6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переключение автоматов, замена выключателя в подъезде, </w:t>
      </w:r>
      <w:r w:rsidR="00122AA8">
        <w:rPr>
          <w:rFonts w:ascii="Academy" w:hAnsi="Academy"/>
        </w:rPr>
        <w:t xml:space="preserve"> </w:t>
      </w:r>
      <w:r>
        <w:rPr>
          <w:rFonts w:ascii="Academy" w:hAnsi="Academy"/>
        </w:rPr>
        <w:t>зачистка контактов</w:t>
      </w:r>
      <w:r w:rsidR="00F331E6">
        <w:rPr>
          <w:rFonts w:ascii="Academy" w:hAnsi="Academy"/>
        </w:rPr>
        <w:t xml:space="preserve">,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ремонт: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="00C6795F">
        <w:rPr>
          <w:rFonts w:ascii="Academy" w:hAnsi="Academy"/>
        </w:rPr>
        <w:t xml:space="preserve">устройство бетонной площадки под контейнеры для сбора ТБО, изготовление и установка ограждения для площадки, утепление люков в подвальном помещении, изготовление и установка щитов, </w:t>
      </w:r>
      <w:r w:rsidR="006758CC">
        <w:rPr>
          <w:rFonts w:ascii="Academy" w:hAnsi="Academy"/>
        </w:rPr>
        <w:t xml:space="preserve">смена оконных блоков на окна ПВХ с ремонтом штукатурки откосов, смена дверного блока в подвальное помещение, </w:t>
      </w:r>
      <w:r>
        <w:rPr>
          <w:rFonts w:ascii="Academy" w:hAnsi="Academy"/>
        </w:rPr>
        <w:t>прочистка вентиляции.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очистка подвалов от ТБО, </w:t>
      </w:r>
      <w:r w:rsidR="00F671D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F671D4" w:rsidRDefault="00F671D4" w:rsidP="00D72252">
      <w:pPr>
        <w:spacing w:after="0" w:line="240" w:lineRule="auto"/>
        <w:jc w:val="center"/>
        <w:rPr>
          <w:rFonts w:ascii="AdverGothic" w:hAnsi="AdverGothic"/>
        </w:rPr>
      </w:pPr>
    </w:p>
    <w:p w:rsidR="00F671D4" w:rsidRDefault="00F671D4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671D4" w:rsidRDefault="00F671D4" w:rsidP="00D72252">
      <w:pPr>
        <w:spacing w:after="0" w:line="240" w:lineRule="auto"/>
        <w:jc w:val="center"/>
        <w:rPr>
          <w:rFonts w:ascii="AdverGothic" w:hAnsi="AdverGothic"/>
        </w:rPr>
      </w:pPr>
    </w:p>
    <w:p w:rsidR="00F671D4" w:rsidRDefault="00F671D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Цапко, </w:t>
      </w:r>
      <w:r w:rsidR="00403D17">
        <w:rPr>
          <w:rFonts w:ascii="AdverGothic" w:hAnsi="AdverGothic"/>
        </w:rPr>
        <w:t>16</w:t>
      </w:r>
    </w:p>
    <w:p w:rsidR="00D72252" w:rsidRDefault="00C975E4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2015</w:t>
      </w:r>
      <w:r w:rsidR="00D72252">
        <w:rPr>
          <w:rFonts w:ascii="AdverGothic" w:hAnsi="AdverGothic"/>
        </w:rPr>
        <w:t xml:space="preserve"> год</w:t>
      </w:r>
    </w:p>
    <w:p w:rsidR="00C975E4" w:rsidRDefault="00C975E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C975E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</w:t>
      </w:r>
      <w:r w:rsidR="00C975E4">
        <w:rPr>
          <w:rFonts w:ascii="AdverGothic" w:hAnsi="AdverGothic"/>
        </w:rPr>
        <w:t>2</w:t>
      </w:r>
      <w:r>
        <w:rPr>
          <w:rFonts w:ascii="AdverGothic" w:hAnsi="AdverGothic"/>
        </w:rPr>
        <w:t xml:space="preserve"> квартир, приватизировано 1</w:t>
      </w:r>
      <w:r w:rsidR="00C975E4">
        <w:rPr>
          <w:rFonts w:ascii="AdverGothic" w:hAnsi="AdverGothic"/>
        </w:rPr>
        <w:t>0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C2529" w:rsidTr="00AD04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3C2529" w:rsidP="00C975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C975E4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C975E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C975E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C2529" w:rsidTr="00AD04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13933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221090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230112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239316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57528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32216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20710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59829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69034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975E4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239316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теплоснабжения,    устранение течи труб,   устранение течи  радиаторов,  регулировка стояков,  восстановление теплоснабжения в квартирах.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 устранение засора и течи канализации,     устранение течи и засора унитаза, прочистка системы,     ревизия и прочистка системы водоснабжения, восстановление напора воды,   отогрев системы водоснабжения.</w:t>
      </w:r>
    </w:p>
    <w:p w:rsidR="00E86699" w:rsidRDefault="00E86699" w:rsidP="00E8669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C97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переключение автоматов,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замена патронов, зачистка контактов, ревизия  и профилактические работы с обследованием </w:t>
      </w:r>
      <w:r w:rsidR="00F331E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</w:t>
      </w:r>
      <w:bookmarkStart w:id="0" w:name="_GoBack"/>
      <w:bookmarkEnd w:id="0"/>
      <w:r>
        <w:rPr>
          <w:rFonts w:ascii="Academy" w:hAnsi="Academy"/>
        </w:rPr>
        <w:t>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ремонт:  </w:t>
      </w:r>
      <w:r>
        <w:rPr>
          <w:rFonts w:ascii="Academy" w:hAnsi="Academy"/>
        </w:rPr>
        <w:t xml:space="preserve">выполнение работ по заявкам жильцов, </w:t>
      </w:r>
      <w:r w:rsidR="00C975E4">
        <w:rPr>
          <w:rFonts w:ascii="Academy" w:hAnsi="Academy"/>
        </w:rPr>
        <w:t>устройство бетонной площадки под контейнеры для сбора ТБО, изготовление и установка ограждения для площадки, ремонт кровли, ремонт и прочистка дымовых труб с последующим оштукатуриванием и устройством колпаков над трубами,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прочистка вентиляции.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очистка подвалов от ТБО, </w:t>
      </w:r>
      <w:r w:rsidR="00C3215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sectPr w:rsidR="00C3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F"/>
    <w:rsid w:val="00011DA5"/>
    <w:rsid w:val="0006092B"/>
    <w:rsid w:val="00091977"/>
    <w:rsid w:val="00122AA8"/>
    <w:rsid w:val="00141BC2"/>
    <w:rsid w:val="002E0103"/>
    <w:rsid w:val="00383A91"/>
    <w:rsid w:val="003C2529"/>
    <w:rsid w:val="00403D17"/>
    <w:rsid w:val="004666C8"/>
    <w:rsid w:val="004A192D"/>
    <w:rsid w:val="004F296F"/>
    <w:rsid w:val="0053411F"/>
    <w:rsid w:val="005F2B0A"/>
    <w:rsid w:val="00606F75"/>
    <w:rsid w:val="00637483"/>
    <w:rsid w:val="006758CC"/>
    <w:rsid w:val="00677DF2"/>
    <w:rsid w:val="00705B49"/>
    <w:rsid w:val="007065B2"/>
    <w:rsid w:val="00723594"/>
    <w:rsid w:val="007301C0"/>
    <w:rsid w:val="00782C06"/>
    <w:rsid w:val="007925AA"/>
    <w:rsid w:val="007E585E"/>
    <w:rsid w:val="00836709"/>
    <w:rsid w:val="00850E85"/>
    <w:rsid w:val="008C464D"/>
    <w:rsid w:val="008E143D"/>
    <w:rsid w:val="00902DBE"/>
    <w:rsid w:val="00913F52"/>
    <w:rsid w:val="00941C3F"/>
    <w:rsid w:val="00983DCA"/>
    <w:rsid w:val="00984185"/>
    <w:rsid w:val="009E51B1"/>
    <w:rsid w:val="009E6D26"/>
    <w:rsid w:val="00A44BC0"/>
    <w:rsid w:val="00AC7299"/>
    <w:rsid w:val="00AC7F7A"/>
    <w:rsid w:val="00C3215F"/>
    <w:rsid w:val="00C36C75"/>
    <w:rsid w:val="00C47DCA"/>
    <w:rsid w:val="00C6795F"/>
    <w:rsid w:val="00C932F1"/>
    <w:rsid w:val="00C975E4"/>
    <w:rsid w:val="00CB1B3E"/>
    <w:rsid w:val="00D1141A"/>
    <w:rsid w:val="00D35EA8"/>
    <w:rsid w:val="00D427FD"/>
    <w:rsid w:val="00D54485"/>
    <w:rsid w:val="00D72252"/>
    <w:rsid w:val="00D856CF"/>
    <w:rsid w:val="00E135DE"/>
    <w:rsid w:val="00E64520"/>
    <w:rsid w:val="00E76ED0"/>
    <w:rsid w:val="00E8219E"/>
    <w:rsid w:val="00E86699"/>
    <w:rsid w:val="00EA6BAD"/>
    <w:rsid w:val="00EB03CF"/>
    <w:rsid w:val="00EC11F2"/>
    <w:rsid w:val="00EC48F2"/>
    <w:rsid w:val="00F12C70"/>
    <w:rsid w:val="00F331E6"/>
    <w:rsid w:val="00F379F8"/>
    <w:rsid w:val="00F61A41"/>
    <w:rsid w:val="00F671D4"/>
    <w:rsid w:val="00F75694"/>
    <w:rsid w:val="00F80EAA"/>
    <w:rsid w:val="00F8179F"/>
    <w:rsid w:val="00F8473A"/>
    <w:rsid w:val="00F95326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71</cp:revision>
  <cp:lastPrinted>2016-04-05T04:33:00Z</cp:lastPrinted>
  <dcterms:created xsi:type="dcterms:W3CDTF">2014-03-21T03:26:00Z</dcterms:created>
  <dcterms:modified xsi:type="dcterms:W3CDTF">2016-04-11T03:34:00Z</dcterms:modified>
</cp:coreProperties>
</file>